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1" w:rsidRDefault="000C31BD">
      <w:r>
        <w:t>RWAS Sunday Results 2019</w:t>
      </w:r>
    </w:p>
    <w:p w:rsidR="000C31BD" w:rsidRDefault="000C31BD">
      <w:r>
        <w:t>Best Matched Pair</w:t>
      </w:r>
    </w:p>
    <w:p w:rsidR="000C31BD" w:rsidRDefault="000C31BD">
      <w:r>
        <w:t>Jo &amp; Alan Jenkins - Hornets Genevieve &amp; Hornets Gala</w:t>
      </w:r>
    </w:p>
    <w:p w:rsidR="000C31BD" w:rsidRDefault="000C31BD">
      <w:r>
        <w:t xml:space="preserve">Vanessa Montagne </w:t>
      </w:r>
      <w:proofErr w:type="gramStart"/>
      <w:r>
        <w:t>-  Morley</w:t>
      </w:r>
      <w:proofErr w:type="gramEnd"/>
      <w:r>
        <w:t xml:space="preserve"> Edwin &amp; Morley Elton</w:t>
      </w:r>
    </w:p>
    <w:p w:rsidR="000C31BD" w:rsidRDefault="000C31BD">
      <w:r>
        <w:t xml:space="preserve">Phillip Knapp – </w:t>
      </w:r>
      <w:proofErr w:type="spellStart"/>
      <w:proofErr w:type="gramStart"/>
      <w:r>
        <w:t>Caistealcnoc</w:t>
      </w:r>
      <w:proofErr w:type="spellEnd"/>
      <w:r>
        <w:t xml:space="preserve">  Red</w:t>
      </w:r>
      <w:proofErr w:type="gramEnd"/>
      <w:r>
        <w:t xml:space="preserve"> Desire &amp; Red Dolores</w:t>
      </w:r>
    </w:p>
    <w:p w:rsidR="000C31BD" w:rsidRDefault="000C31BD"/>
    <w:p w:rsidR="000C31BD" w:rsidRDefault="000C31BD">
      <w:r>
        <w:t>Best 2 Kids by Single Sire</w:t>
      </w:r>
    </w:p>
    <w:p w:rsidR="000C31BD" w:rsidRDefault="000C31BD">
      <w:r>
        <w:t>Jo &amp; Alan Jenkins – Hornets Gideon &amp; Hornets Garner</w:t>
      </w:r>
    </w:p>
    <w:p w:rsidR="000C31BD" w:rsidRDefault="000C31BD">
      <w:r>
        <w:t>Phillip Knapp – Knapp Jade &amp; Knapp Wendy</w:t>
      </w:r>
    </w:p>
    <w:p w:rsidR="000C31BD" w:rsidRDefault="000C31BD">
      <w:r>
        <w:t>Laura Richards – Hillside Beatrice &amp; Hillside Brad</w:t>
      </w:r>
    </w:p>
    <w:p w:rsidR="000C31BD" w:rsidRDefault="000C31BD"/>
    <w:p w:rsidR="000C31BD" w:rsidRDefault="000C31BD">
      <w:r>
        <w:t>Doe with Kids at Foot</w:t>
      </w:r>
    </w:p>
    <w:p w:rsidR="000C31BD" w:rsidRDefault="000C31BD">
      <w:r>
        <w:t xml:space="preserve">Phillip Knapp – </w:t>
      </w:r>
      <w:proofErr w:type="spellStart"/>
      <w:r>
        <w:t>Lanesfield</w:t>
      </w:r>
      <w:proofErr w:type="spellEnd"/>
      <w:r>
        <w:t xml:space="preserve"> Willow &amp; Knapp Wendy</w:t>
      </w:r>
    </w:p>
    <w:p w:rsidR="000C31BD" w:rsidRDefault="000C31BD">
      <w:r>
        <w:t xml:space="preserve">Laura Richards – </w:t>
      </w:r>
      <w:proofErr w:type="spellStart"/>
      <w:r>
        <w:t>Baldene</w:t>
      </w:r>
      <w:proofErr w:type="spellEnd"/>
      <w:r>
        <w:t xml:space="preserve"> </w:t>
      </w:r>
      <w:proofErr w:type="spellStart"/>
      <w:r>
        <w:t>Duetza</w:t>
      </w:r>
      <w:proofErr w:type="spellEnd"/>
      <w:r>
        <w:t xml:space="preserve"> &amp; Hillside Brad</w:t>
      </w:r>
    </w:p>
    <w:p w:rsidR="000C31BD" w:rsidRDefault="000C31BD"/>
    <w:p w:rsidR="000C31BD" w:rsidRDefault="000C31BD">
      <w:r>
        <w:t>Best Red Goat</w:t>
      </w:r>
    </w:p>
    <w:p w:rsidR="000C31BD" w:rsidRDefault="000C31BD" w:rsidP="000C31BD">
      <w:r>
        <w:t>Jo &amp; Alan Jenkins - Hornets Red Farley</w:t>
      </w:r>
    </w:p>
    <w:p w:rsidR="000C31BD" w:rsidRDefault="000C31BD" w:rsidP="000C31BD">
      <w:r>
        <w:t>Jo &amp; Alan Jenkins - Hornets Red Fleur</w:t>
      </w:r>
    </w:p>
    <w:p w:rsidR="000C31BD" w:rsidRDefault="000C31BD" w:rsidP="000C31BD">
      <w:r>
        <w:t>Laura Richards – Hillside Beatrix</w:t>
      </w:r>
    </w:p>
    <w:p w:rsidR="000C31BD" w:rsidRDefault="000C31BD" w:rsidP="000C31BD"/>
    <w:p w:rsidR="000C31BD" w:rsidRDefault="000C31BD" w:rsidP="000C31BD">
      <w:r>
        <w:t>Best Commercially Marked Goat</w:t>
      </w:r>
    </w:p>
    <w:p w:rsidR="00642530" w:rsidRDefault="00642530" w:rsidP="000C31BD">
      <w:r>
        <w:t>Laura Richards – Balmedie Bramble</w:t>
      </w:r>
    </w:p>
    <w:p w:rsidR="00642530" w:rsidRDefault="00642530" w:rsidP="000C31BD">
      <w:r>
        <w:t xml:space="preserve">Debbie Marshall – </w:t>
      </w:r>
      <w:proofErr w:type="spellStart"/>
      <w:r>
        <w:t>Wellbrook</w:t>
      </w:r>
      <w:proofErr w:type="spellEnd"/>
      <w:r>
        <w:t xml:space="preserve"> </w:t>
      </w:r>
      <w:proofErr w:type="spellStart"/>
      <w:r>
        <w:t>Zeberdee</w:t>
      </w:r>
      <w:proofErr w:type="spellEnd"/>
    </w:p>
    <w:p w:rsidR="00642530" w:rsidRDefault="00642530" w:rsidP="000C31BD"/>
    <w:p w:rsidR="00642530" w:rsidRDefault="00642530" w:rsidP="000C31BD">
      <w:r>
        <w:t xml:space="preserve">Best Graded Doe </w:t>
      </w:r>
    </w:p>
    <w:p w:rsidR="00642530" w:rsidRDefault="00642530" w:rsidP="000C31BD">
      <w:r>
        <w:t>Vanessa Montagne – Morley Stardust</w:t>
      </w:r>
    </w:p>
    <w:p w:rsidR="00642530" w:rsidRDefault="00642530" w:rsidP="000C31BD"/>
    <w:p w:rsidR="000C31BD" w:rsidRDefault="000C31BD" w:rsidP="000C31BD"/>
    <w:p w:rsidR="000C31BD" w:rsidRDefault="000C31BD"/>
    <w:sectPr w:rsidR="000C3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D"/>
    <w:rsid w:val="000C31BD"/>
    <w:rsid w:val="004130EC"/>
    <w:rsid w:val="0043258C"/>
    <w:rsid w:val="004609EE"/>
    <w:rsid w:val="00642530"/>
    <w:rsid w:val="00B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Jenkins</dc:creator>
  <cp:lastModifiedBy>Jo Jenkins</cp:lastModifiedBy>
  <cp:revision>2</cp:revision>
  <dcterms:created xsi:type="dcterms:W3CDTF">2019-06-03T14:09:00Z</dcterms:created>
  <dcterms:modified xsi:type="dcterms:W3CDTF">2019-06-03T14:36:00Z</dcterms:modified>
</cp:coreProperties>
</file>