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7F0C51" w14:textId="2901D3F2" w:rsidR="00832063" w:rsidRDefault="007E3C94">
      <w:r>
        <w:t>Staffordshire County Show Results</w:t>
      </w:r>
    </w:p>
    <w:p w14:paraId="462CA0DD" w14:textId="39240FBC" w:rsidR="007E3C94" w:rsidRDefault="007E3C94"/>
    <w:p w14:paraId="377C63C8" w14:textId="71472178" w:rsidR="007E3C94" w:rsidRDefault="007E3C94">
      <w:r>
        <w:t>Wednesday 29</w:t>
      </w:r>
      <w:r w:rsidRPr="007E3C94">
        <w:rPr>
          <w:vertAlign w:val="superscript"/>
        </w:rPr>
        <w:t>th</w:t>
      </w:r>
      <w:r>
        <w:t xml:space="preserve"> May 2019</w:t>
      </w:r>
    </w:p>
    <w:p w14:paraId="50DBEEE8" w14:textId="6E192D72" w:rsidR="007E3C94" w:rsidRDefault="007E3C94">
      <w:r>
        <w:t>Pure Bred Doe Kid</w:t>
      </w:r>
    </w:p>
    <w:p w14:paraId="56F15AAF" w14:textId="09044E80" w:rsidR="007E3C94" w:rsidRDefault="007E3C94">
      <w:r>
        <w:t>1</w:t>
      </w:r>
      <w:r w:rsidRPr="007E3C94">
        <w:rPr>
          <w:vertAlign w:val="superscript"/>
        </w:rPr>
        <w:t>st</w:t>
      </w:r>
      <w:r>
        <w:tab/>
        <w:t xml:space="preserve">S </w:t>
      </w:r>
      <w:proofErr w:type="spellStart"/>
      <w:r>
        <w:t>Brocklebank</w:t>
      </w:r>
      <w:proofErr w:type="spellEnd"/>
      <w:r>
        <w:t>/M Panting</w:t>
      </w:r>
      <w:r>
        <w:tab/>
      </w:r>
      <w:r>
        <w:tab/>
      </w:r>
      <w:proofErr w:type="spellStart"/>
      <w:r>
        <w:t>Sifelly</w:t>
      </w:r>
      <w:proofErr w:type="spellEnd"/>
      <w:r>
        <w:t xml:space="preserve"> Mary</w:t>
      </w:r>
    </w:p>
    <w:p w14:paraId="05444CCF" w14:textId="4397736D" w:rsidR="007E3C94" w:rsidRDefault="007E3C94">
      <w:r>
        <w:t>2</w:t>
      </w:r>
      <w:r w:rsidRPr="007E3C94">
        <w:rPr>
          <w:vertAlign w:val="superscript"/>
        </w:rPr>
        <w:t>nd</w:t>
      </w:r>
      <w:r>
        <w:tab/>
        <w:t>I Johnson</w:t>
      </w:r>
      <w:r>
        <w:tab/>
      </w:r>
      <w:r>
        <w:tab/>
      </w:r>
      <w:r>
        <w:tab/>
      </w:r>
      <w:r>
        <w:tab/>
      </w:r>
      <w:proofErr w:type="spellStart"/>
      <w:r>
        <w:t>Dalbury</w:t>
      </w:r>
      <w:proofErr w:type="spellEnd"/>
      <w:r>
        <w:t xml:space="preserve"> </w:t>
      </w:r>
      <w:proofErr w:type="spellStart"/>
      <w:r>
        <w:t>Faddey</w:t>
      </w:r>
      <w:proofErr w:type="spellEnd"/>
    </w:p>
    <w:p w14:paraId="2433EA9A" w14:textId="279E06C5" w:rsidR="007E3C94" w:rsidRDefault="007E3C94">
      <w:r>
        <w:t>3</w:t>
      </w:r>
      <w:r w:rsidRPr="007E3C94">
        <w:rPr>
          <w:vertAlign w:val="superscript"/>
        </w:rPr>
        <w:t>rd</w:t>
      </w:r>
      <w:r>
        <w:t xml:space="preserve"> </w:t>
      </w:r>
      <w:r>
        <w:tab/>
        <w:t>D Marshall</w:t>
      </w:r>
      <w:r>
        <w:tab/>
      </w:r>
      <w:r>
        <w:tab/>
      </w:r>
      <w:r>
        <w:tab/>
      </w:r>
      <w:r>
        <w:tab/>
      </w:r>
      <w:proofErr w:type="spellStart"/>
      <w:r>
        <w:t>Wellbrook</w:t>
      </w:r>
      <w:proofErr w:type="spellEnd"/>
      <w:r>
        <w:t xml:space="preserve"> Alisha</w:t>
      </w:r>
    </w:p>
    <w:p w14:paraId="74768802" w14:textId="34BAEDBF" w:rsidR="007E3C94" w:rsidRDefault="007E3C94">
      <w:r>
        <w:t>4</w:t>
      </w:r>
      <w:r w:rsidRPr="007E3C94">
        <w:rPr>
          <w:vertAlign w:val="superscript"/>
        </w:rPr>
        <w:t>th</w:t>
      </w:r>
      <w:r>
        <w:tab/>
        <w:t>JE &amp; V Montagne</w:t>
      </w:r>
      <w:r>
        <w:tab/>
      </w:r>
      <w:r>
        <w:tab/>
      </w:r>
      <w:r>
        <w:tab/>
        <w:t>Morley Fantasia</w:t>
      </w:r>
    </w:p>
    <w:p w14:paraId="376F208F" w14:textId="62CF3C01" w:rsidR="007E3C94" w:rsidRDefault="007E3C94">
      <w:r>
        <w:t>5</w:t>
      </w:r>
      <w:r w:rsidRPr="007E3C94">
        <w:rPr>
          <w:vertAlign w:val="superscript"/>
        </w:rPr>
        <w:t>th</w:t>
      </w:r>
      <w:r>
        <w:tab/>
      </w:r>
      <w:r w:rsidR="00387669">
        <w:t>L Richards</w:t>
      </w:r>
      <w:r w:rsidR="00387669">
        <w:tab/>
      </w:r>
      <w:r w:rsidR="00387669">
        <w:tab/>
      </w:r>
      <w:r w:rsidR="00387669">
        <w:tab/>
      </w:r>
      <w:r w:rsidR="00387669">
        <w:tab/>
        <w:t>Hillside Beatrice</w:t>
      </w:r>
    </w:p>
    <w:p w14:paraId="57FD2039" w14:textId="3A36353B" w:rsidR="007E3C94" w:rsidRDefault="007E3C94">
      <w:r>
        <w:t>6</w:t>
      </w:r>
      <w:r w:rsidRPr="007E3C94">
        <w:rPr>
          <w:vertAlign w:val="superscript"/>
        </w:rPr>
        <w:t>th</w:t>
      </w:r>
      <w:r>
        <w:tab/>
      </w:r>
    </w:p>
    <w:p w14:paraId="4CA4D9EC" w14:textId="6B490321" w:rsidR="007E3C94" w:rsidRDefault="007E3C94"/>
    <w:p w14:paraId="6B0A055E" w14:textId="44257924" w:rsidR="007E3C94" w:rsidRDefault="007E3C94">
      <w:r>
        <w:t>Pure Bred Buck Kid</w:t>
      </w:r>
    </w:p>
    <w:p w14:paraId="6CA52B13" w14:textId="3345D4E1" w:rsidR="007E3C94" w:rsidRDefault="007E3C94">
      <w:r>
        <w:t>1</w:t>
      </w:r>
      <w:r w:rsidRPr="007E3C94">
        <w:rPr>
          <w:vertAlign w:val="superscript"/>
        </w:rPr>
        <w:t>st</w:t>
      </w:r>
      <w:r>
        <w:tab/>
        <w:t>JE &amp; V Montagne</w:t>
      </w:r>
      <w:r>
        <w:tab/>
      </w:r>
      <w:r>
        <w:tab/>
      </w:r>
      <w:r>
        <w:tab/>
        <w:t>Morley Fergus</w:t>
      </w:r>
    </w:p>
    <w:p w14:paraId="19048000" w14:textId="415A8D30" w:rsidR="007E3C94" w:rsidRDefault="007E3C94">
      <w:r>
        <w:t>2</w:t>
      </w:r>
      <w:r w:rsidRPr="007E3C94">
        <w:rPr>
          <w:vertAlign w:val="superscript"/>
        </w:rPr>
        <w:t>nd</w:t>
      </w:r>
      <w:r>
        <w:tab/>
        <w:t>I Johnson</w:t>
      </w:r>
      <w:r>
        <w:tab/>
      </w:r>
      <w:r>
        <w:tab/>
      </w:r>
      <w:r>
        <w:tab/>
      </w:r>
      <w:r>
        <w:tab/>
      </w:r>
      <w:proofErr w:type="spellStart"/>
      <w:r>
        <w:t>Dalbury</w:t>
      </w:r>
      <w:proofErr w:type="spellEnd"/>
      <w:r>
        <w:t xml:space="preserve"> Fane</w:t>
      </w:r>
    </w:p>
    <w:p w14:paraId="49E730B8" w14:textId="00013585" w:rsidR="007E3C94" w:rsidRDefault="007E3C94">
      <w:r>
        <w:t>3</w:t>
      </w:r>
      <w:r w:rsidRPr="007E3C94">
        <w:rPr>
          <w:vertAlign w:val="superscript"/>
        </w:rPr>
        <w:t>rd</w:t>
      </w:r>
      <w:r>
        <w:tab/>
        <w:t>P Knapp</w:t>
      </w:r>
      <w:r>
        <w:tab/>
      </w:r>
      <w:r>
        <w:tab/>
      </w:r>
      <w:r>
        <w:tab/>
      </w:r>
      <w:r>
        <w:tab/>
        <w:t>Knapp Jackson</w:t>
      </w:r>
    </w:p>
    <w:p w14:paraId="496EEE55" w14:textId="5BA30268" w:rsidR="007E3C94" w:rsidRDefault="007E3C94">
      <w:r>
        <w:t>4</w:t>
      </w:r>
      <w:r w:rsidRPr="007E3C94">
        <w:rPr>
          <w:vertAlign w:val="superscript"/>
        </w:rPr>
        <w:t>th</w:t>
      </w:r>
      <w:r>
        <w:tab/>
        <w:t>L Richards</w:t>
      </w:r>
      <w:r>
        <w:tab/>
      </w:r>
      <w:r>
        <w:tab/>
      </w:r>
      <w:r>
        <w:tab/>
      </w:r>
      <w:r>
        <w:tab/>
        <w:t>Benji</w:t>
      </w:r>
    </w:p>
    <w:p w14:paraId="63E67142" w14:textId="39E7C2AF" w:rsidR="007E3C94" w:rsidRDefault="007E3C94">
      <w:r>
        <w:t>5</w:t>
      </w:r>
      <w:r w:rsidRPr="007E3C94">
        <w:rPr>
          <w:vertAlign w:val="superscript"/>
        </w:rPr>
        <w:t>th</w:t>
      </w:r>
      <w:r>
        <w:tab/>
        <w:t>L Richards</w:t>
      </w:r>
      <w:r>
        <w:tab/>
      </w:r>
      <w:r>
        <w:tab/>
      </w:r>
      <w:r>
        <w:tab/>
      </w:r>
      <w:r>
        <w:tab/>
        <w:t>Bruno</w:t>
      </w:r>
    </w:p>
    <w:p w14:paraId="0B248145" w14:textId="06F8E104" w:rsidR="007E3C94" w:rsidRDefault="007E3C94">
      <w:r>
        <w:t>6</w:t>
      </w:r>
      <w:r w:rsidRPr="007E3C94">
        <w:rPr>
          <w:vertAlign w:val="superscript"/>
        </w:rPr>
        <w:t>th</w:t>
      </w:r>
      <w:r>
        <w:tab/>
        <w:t>D Marshall</w:t>
      </w:r>
      <w:r>
        <w:tab/>
      </w:r>
      <w:r>
        <w:tab/>
      </w:r>
      <w:r>
        <w:tab/>
      </w:r>
      <w:r>
        <w:tab/>
      </w:r>
      <w:proofErr w:type="spellStart"/>
      <w:r>
        <w:t>Wellbrook</w:t>
      </w:r>
      <w:proofErr w:type="spellEnd"/>
      <w:r>
        <w:t xml:space="preserve"> Alvin</w:t>
      </w:r>
      <w:r>
        <w:tab/>
      </w:r>
    </w:p>
    <w:p w14:paraId="14DD0968" w14:textId="7EBEA209" w:rsidR="007E3C94" w:rsidRDefault="007E3C94"/>
    <w:p w14:paraId="725B2981" w14:textId="204E7275" w:rsidR="007E3C94" w:rsidRDefault="007E3C94">
      <w:r>
        <w:t xml:space="preserve">Pure Bred </w:t>
      </w:r>
      <w:proofErr w:type="spellStart"/>
      <w:r>
        <w:t>Doeling</w:t>
      </w:r>
      <w:proofErr w:type="spellEnd"/>
    </w:p>
    <w:p w14:paraId="7C89BF14" w14:textId="28133A63" w:rsidR="007E3C94" w:rsidRDefault="007E3C94">
      <w:r>
        <w:t>1</w:t>
      </w:r>
      <w:r w:rsidRPr="007E3C94">
        <w:rPr>
          <w:vertAlign w:val="superscript"/>
        </w:rPr>
        <w:t>st</w:t>
      </w:r>
      <w:r>
        <w:tab/>
        <w:t>I Johnson</w:t>
      </w:r>
      <w:r>
        <w:tab/>
      </w:r>
      <w:r>
        <w:tab/>
      </w:r>
      <w:r>
        <w:tab/>
      </w:r>
      <w:r>
        <w:tab/>
      </w:r>
      <w:proofErr w:type="spellStart"/>
      <w:r>
        <w:t>Dalbury</w:t>
      </w:r>
      <w:proofErr w:type="spellEnd"/>
      <w:r>
        <w:t xml:space="preserve"> Ella</w:t>
      </w:r>
    </w:p>
    <w:p w14:paraId="04B3BA8A" w14:textId="14C43D43" w:rsidR="007E3C94" w:rsidRDefault="007E3C94">
      <w:r>
        <w:t>2</w:t>
      </w:r>
      <w:r w:rsidRPr="007E3C94">
        <w:rPr>
          <w:vertAlign w:val="superscript"/>
        </w:rPr>
        <w:t>nd</w:t>
      </w:r>
      <w:r>
        <w:tab/>
        <w:t>I Johnson</w:t>
      </w:r>
      <w:r>
        <w:tab/>
      </w:r>
      <w:r>
        <w:tab/>
      </w:r>
      <w:r>
        <w:tab/>
      </w:r>
      <w:r>
        <w:tab/>
      </w:r>
      <w:proofErr w:type="spellStart"/>
      <w:r>
        <w:t>Dalbury</w:t>
      </w:r>
      <w:proofErr w:type="spellEnd"/>
      <w:r>
        <w:t xml:space="preserve"> Elba</w:t>
      </w:r>
    </w:p>
    <w:p w14:paraId="476EFF04" w14:textId="7CA51502" w:rsidR="007E3C94" w:rsidRDefault="007E3C94">
      <w:r>
        <w:t>3</w:t>
      </w:r>
      <w:r w:rsidRPr="007E3C94">
        <w:rPr>
          <w:vertAlign w:val="superscript"/>
        </w:rPr>
        <w:t>rd</w:t>
      </w:r>
      <w:r>
        <w:tab/>
        <w:t>I Johnson</w:t>
      </w:r>
      <w:r>
        <w:tab/>
      </w:r>
      <w:r>
        <w:tab/>
      </w:r>
      <w:r>
        <w:tab/>
      </w:r>
      <w:r>
        <w:tab/>
      </w:r>
      <w:proofErr w:type="spellStart"/>
      <w:r>
        <w:t>Dalbury</w:t>
      </w:r>
      <w:proofErr w:type="spellEnd"/>
      <w:r>
        <w:t xml:space="preserve"> Europe</w:t>
      </w:r>
    </w:p>
    <w:p w14:paraId="6423F02D" w14:textId="618F3BE5" w:rsidR="007E3C94" w:rsidRDefault="007E3C94">
      <w:r>
        <w:t>4</w:t>
      </w:r>
      <w:r w:rsidRPr="007E3C94">
        <w:rPr>
          <w:vertAlign w:val="superscript"/>
        </w:rPr>
        <w:t>th</w:t>
      </w:r>
      <w:r>
        <w:tab/>
        <w:t>I Johnson</w:t>
      </w:r>
      <w:r>
        <w:tab/>
      </w:r>
      <w:r>
        <w:tab/>
      </w:r>
      <w:r>
        <w:tab/>
      </w:r>
      <w:r>
        <w:tab/>
      </w:r>
      <w:proofErr w:type="spellStart"/>
      <w:r>
        <w:t>Dalbury</w:t>
      </w:r>
      <w:proofErr w:type="spellEnd"/>
      <w:r>
        <w:t xml:space="preserve"> Emilia</w:t>
      </w:r>
    </w:p>
    <w:p w14:paraId="4EF9BCCC" w14:textId="6384D868" w:rsidR="007E3C94" w:rsidRDefault="007E3C94">
      <w:r>
        <w:t>5</w:t>
      </w:r>
      <w:r w:rsidRPr="007E3C94">
        <w:rPr>
          <w:vertAlign w:val="superscript"/>
        </w:rPr>
        <w:t>th</w:t>
      </w:r>
      <w:r>
        <w:tab/>
        <w:t xml:space="preserve">S </w:t>
      </w:r>
      <w:proofErr w:type="spellStart"/>
      <w:r>
        <w:t>Brocklebank</w:t>
      </w:r>
      <w:proofErr w:type="spellEnd"/>
      <w:r>
        <w:tab/>
      </w:r>
      <w:r>
        <w:tab/>
      </w:r>
      <w:r>
        <w:tab/>
      </w:r>
      <w:r>
        <w:tab/>
      </w:r>
      <w:proofErr w:type="spellStart"/>
      <w:r>
        <w:t>Sifelly</w:t>
      </w:r>
      <w:proofErr w:type="spellEnd"/>
      <w:r>
        <w:t xml:space="preserve"> Norah</w:t>
      </w:r>
    </w:p>
    <w:p w14:paraId="7A6EF7BA" w14:textId="49B35E58" w:rsidR="007E3C94" w:rsidRDefault="007E3C94">
      <w:r>
        <w:t>6</w:t>
      </w:r>
      <w:r w:rsidRPr="007E3C94">
        <w:rPr>
          <w:vertAlign w:val="superscript"/>
        </w:rPr>
        <w:t>th</w:t>
      </w:r>
      <w:r>
        <w:tab/>
        <w:t>JE &amp; V Montagne</w:t>
      </w:r>
      <w:r>
        <w:tab/>
      </w:r>
      <w:r>
        <w:tab/>
      </w:r>
      <w:r>
        <w:tab/>
        <w:t>Morley Elvira</w:t>
      </w:r>
    </w:p>
    <w:p w14:paraId="01372BC4" w14:textId="3C96B0DB" w:rsidR="007E3C94" w:rsidRDefault="007E3C94"/>
    <w:p w14:paraId="7C0B934E" w14:textId="5F930287" w:rsidR="007E3C94" w:rsidRDefault="007E3C94">
      <w:r>
        <w:t>Pure Bred Buckling</w:t>
      </w:r>
    </w:p>
    <w:p w14:paraId="25D4DB9F" w14:textId="66DFFCD9" w:rsidR="007E3C94" w:rsidRDefault="007E3C94">
      <w:r>
        <w:t>1</w:t>
      </w:r>
      <w:r w:rsidRPr="007E3C94">
        <w:rPr>
          <w:vertAlign w:val="superscript"/>
        </w:rPr>
        <w:t>st</w:t>
      </w:r>
      <w:r>
        <w:tab/>
        <w:t>JE &amp; V Montagne</w:t>
      </w:r>
      <w:r>
        <w:tab/>
      </w:r>
      <w:r>
        <w:tab/>
      </w:r>
      <w:r>
        <w:tab/>
        <w:t>Morley Edwin</w:t>
      </w:r>
    </w:p>
    <w:p w14:paraId="39F3F550" w14:textId="5D053B26" w:rsidR="007E3C94" w:rsidRDefault="007E3C94">
      <w:r>
        <w:t>2</w:t>
      </w:r>
      <w:r w:rsidRPr="007E3C94">
        <w:rPr>
          <w:vertAlign w:val="superscript"/>
        </w:rPr>
        <w:t>nd</w:t>
      </w:r>
      <w:r>
        <w:tab/>
        <w:t>D Marshall</w:t>
      </w:r>
      <w:r>
        <w:tab/>
      </w:r>
      <w:r>
        <w:tab/>
      </w:r>
      <w:r>
        <w:tab/>
      </w:r>
      <w:r>
        <w:tab/>
      </w:r>
      <w:proofErr w:type="spellStart"/>
      <w:r>
        <w:t>Parridale</w:t>
      </w:r>
      <w:proofErr w:type="spellEnd"/>
      <w:r>
        <w:t xml:space="preserve"> Clifford</w:t>
      </w:r>
    </w:p>
    <w:p w14:paraId="2CBAFA92" w14:textId="648FB2A1" w:rsidR="007E3C94" w:rsidRDefault="007E3C94">
      <w:r>
        <w:t>3</w:t>
      </w:r>
      <w:r w:rsidRPr="007E3C94">
        <w:rPr>
          <w:vertAlign w:val="superscript"/>
        </w:rPr>
        <w:t>rd</w:t>
      </w:r>
      <w:r>
        <w:tab/>
        <w:t>JE &amp; V Montagne</w:t>
      </w:r>
      <w:r>
        <w:tab/>
      </w:r>
      <w:r>
        <w:tab/>
      </w:r>
      <w:r>
        <w:tab/>
        <w:t>Morley Elton</w:t>
      </w:r>
    </w:p>
    <w:p w14:paraId="77C4A8BF" w14:textId="42A7B4BB" w:rsidR="007E3C94" w:rsidRDefault="007E3C94">
      <w:r>
        <w:lastRenderedPageBreak/>
        <w:t>4</w:t>
      </w:r>
      <w:r w:rsidRPr="007E3C94">
        <w:rPr>
          <w:vertAlign w:val="superscript"/>
        </w:rPr>
        <w:t>th</w:t>
      </w:r>
      <w:r>
        <w:tab/>
        <w:t>P Knapp</w:t>
      </w:r>
      <w:r>
        <w:tab/>
      </w:r>
      <w:r>
        <w:tab/>
      </w:r>
      <w:r>
        <w:tab/>
      </w:r>
      <w:r>
        <w:tab/>
        <w:t>Knapp Star</w:t>
      </w:r>
    </w:p>
    <w:p w14:paraId="36CD4978" w14:textId="6BF7887F" w:rsidR="007E3C94" w:rsidRDefault="007E3C94">
      <w:r>
        <w:t>5</w:t>
      </w:r>
      <w:r w:rsidRPr="007E3C94">
        <w:rPr>
          <w:vertAlign w:val="superscript"/>
        </w:rPr>
        <w:t>th</w:t>
      </w:r>
      <w:r>
        <w:t xml:space="preserve"> </w:t>
      </w:r>
      <w:r>
        <w:tab/>
        <w:t>I Johnson</w:t>
      </w:r>
      <w:r>
        <w:tab/>
      </w:r>
      <w:r>
        <w:tab/>
      </w:r>
      <w:r>
        <w:tab/>
      </w:r>
      <w:r>
        <w:tab/>
      </w:r>
      <w:proofErr w:type="spellStart"/>
      <w:r>
        <w:t>Dalbury</w:t>
      </w:r>
      <w:proofErr w:type="spellEnd"/>
      <w:r>
        <w:t xml:space="preserve"> Edan</w:t>
      </w:r>
    </w:p>
    <w:p w14:paraId="123C572B" w14:textId="1402F1B7" w:rsidR="007E3C94" w:rsidRDefault="007E3C94">
      <w:r>
        <w:t>6</w:t>
      </w:r>
      <w:r w:rsidRPr="007E3C94">
        <w:rPr>
          <w:vertAlign w:val="superscript"/>
        </w:rPr>
        <w:t>th</w:t>
      </w:r>
      <w:r>
        <w:tab/>
        <w:t xml:space="preserve">S </w:t>
      </w:r>
      <w:proofErr w:type="spellStart"/>
      <w:r>
        <w:t>Brocklebank</w:t>
      </w:r>
      <w:proofErr w:type="spellEnd"/>
      <w:r>
        <w:tab/>
      </w:r>
      <w:r>
        <w:tab/>
      </w:r>
      <w:r>
        <w:tab/>
      </w:r>
      <w:r>
        <w:tab/>
      </w:r>
      <w:proofErr w:type="spellStart"/>
      <w:r>
        <w:t>Sifelly</w:t>
      </w:r>
      <w:proofErr w:type="spellEnd"/>
      <w:r>
        <w:t xml:space="preserve"> Cloud</w:t>
      </w:r>
    </w:p>
    <w:p w14:paraId="4FFFAFE1" w14:textId="0FB617CF" w:rsidR="007E3C94" w:rsidRDefault="007E3C94"/>
    <w:p w14:paraId="57BC1612" w14:textId="3BC66BD0" w:rsidR="007E3C94" w:rsidRDefault="007E3C94">
      <w:r>
        <w:t>Graded Doe over 1yr</w:t>
      </w:r>
    </w:p>
    <w:p w14:paraId="4622E560" w14:textId="68F9D96A" w:rsidR="007E3C94" w:rsidRDefault="007E3C94">
      <w:r>
        <w:t>1</w:t>
      </w:r>
      <w:r w:rsidRPr="007E3C94">
        <w:rPr>
          <w:vertAlign w:val="superscript"/>
        </w:rPr>
        <w:t>st</w:t>
      </w:r>
      <w:r>
        <w:tab/>
        <w:t>JE &amp; V Montagne</w:t>
      </w:r>
      <w:r>
        <w:tab/>
      </w:r>
      <w:r>
        <w:tab/>
      </w:r>
      <w:r>
        <w:tab/>
        <w:t>Morley Stardust</w:t>
      </w:r>
    </w:p>
    <w:p w14:paraId="5416B04B" w14:textId="77777777" w:rsidR="007E3C94" w:rsidRDefault="007E3C94"/>
    <w:p w14:paraId="08C95BFA" w14:textId="369267DC" w:rsidR="007E3C94" w:rsidRDefault="007E3C94">
      <w:r>
        <w:t>Pure Bred Doe</w:t>
      </w:r>
    </w:p>
    <w:p w14:paraId="09407D31" w14:textId="6EB3D12B" w:rsidR="007E54EF" w:rsidRDefault="007E3C94">
      <w:r>
        <w:t>1</w:t>
      </w:r>
      <w:r w:rsidRPr="007E3C94">
        <w:rPr>
          <w:vertAlign w:val="superscript"/>
        </w:rPr>
        <w:t>st</w:t>
      </w:r>
      <w:r>
        <w:tab/>
      </w:r>
      <w:r w:rsidR="007E54EF">
        <w:t>I Johnson</w:t>
      </w:r>
      <w:r w:rsidR="007E54EF">
        <w:tab/>
      </w:r>
      <w:r w:rsidR="007E54EF">
        <w:tab/>
      </w:r>
      <w:r w:rsidR="007E54EF">
        <w:tab/>
      </w:r>
      <w:r w:rsidR="007E54EF">
        <w:tab/>
      </w:r>
      <w:proofErr w:type="spellStart"/>
      <w:r w:rsidR="007E54EF">
        <w:t>Dalbury</w:t>
      </w:r>
      <w:proofErr w:type="spellEnd"/>
      <w:r w:rsidR="007E54EF">
        <w:t xml:space="preserve"> Basile</w:t>
      </w:r>
    </w:p>
    <w:p w14:paraId="036C5AB5" w14:textId="174CE35C" w:rsidR="007E54EF" w:rsidRDefault="007E54EF">
      <w:r>
        <w:t>2</w:t>
      </w:r>
      <w:r w:rsidRPr="007E54EF">
        <w:rPr>
          <w:vertAlign w:val="superscript"/>
        </w:rPr>
        <w:t>nd</w:t>
      </w:r>
      <w:r>
        <w:tab/>
        <w:t>I Johnson</w:t>
      </w:r>
      <w:r>
        <w:tab/>
      </w:r>
      <w:r>
        <w:tab/>
      </w:r>
      <w:r>
        <w:tab/>
      </w:r>
      <w:r>
        <w:tab/>
      </w:r>
      <w:proofErr w:type="spellStart"/>
      <w:r>
        <w:t>Dalbury</w:t>
      </w:r>
      <w:proofErr w:type="spellEnd"/>
      <w:r>
        <w:t xml:space="preserve"> Cara</w:t>
      </w:r>
    </w:p>
    <w:p w14:paraId="7BBB0C8C" w14:textId="213E0AC9" w:rsidR="007E54EF" w:rsidRDefault="007E54EF">
      <w:r>
        <w:t>3</w:t>
      </w:r>
      <w:r w:rsidRPr="007E54EF">
        <w:rPr>
          <w:vertAlign w:val="superscript"/>
        </w:rPr>
        <w:t>rd</w:t>
      </w:r>
      <w:r>
        <w:tab/>
        <w:t>D Marshall</w:t>
      </w:r>
      <w:r>
        <w:tab/>
      </w:r>
      <w:r>
        <w:tab/>
      </w:r>
      <w:r>
        <w:tab/>
      </w:r>
      <w:r>
        <w:tab/>
        <w:t>Woodside Mischief</w:t>
      </w:r>
    </w:p>
    <w:p w14:paraId="29A73C03" w14:textId="4377DDFC" w:rsidR="007E3C94" w:rsidRDefault="007E54EF">
      <w:r>
        <w:t>4</w:t>
      </w:r>
      <w:r w:rsidRPr="007E54EF">
        <w:rPr>
          <w:vertAlign w:val="superscript"/>
        </w:rPr>
        <w:t>th</w:t>
      </w:r>
      <w:r>
        <w:tab/>
      </w:r>
      <w:r w:rsidR="007E3C94">
        <w:t>JE &amp; V Montagne</w:t>
      </w:r>
      <w:r w:rsidR="007E3C94">
        <w:tab/>
      </w:r>
      <w:r w:rsidR="007E3C94">
        <w:tab/>
      </w:r>
      <w:r w:rsidR="007E3C94">
        <w:tab/>
        <w:t>Morley</w:t>
      </w:r>
      <w:r>
        <w:t xml:space="preserve"> Ice Maiden</w:t>
      </w:r>
    </w:p>
    <w:p w14:paraId="688BD2AD" w14:textId="43389D5A" w:rsidR="007E54EF" w:rsidRDefault="007E54EF">
      <w:r>
        <w:t>5</w:t>
      </w:r>
      <w:r w:rsidRPr="007E54EF">
        <w:rPr>
          <w:vertAlign w:val="superscript"/>
        </w:rPr>
        <w:t>th</w:t>
      </w:r>
      <w:r>
        <w:tab/>
        <w:t>P Knapp</w:t>
      </w:r>
      <w:r>
        <w:tab/>
      </w:r>
      <w:r>
        <w:tab/>
      </w:r>
      <w:r>
        <w:tab/>
      </w:r>
      <w:r>
        <w:tab/>
      </w:r>
      <w:proofErr w:type="spellStart"/>
      <w:r>
        <w:t>Lanefield</w:t>
      </w:r>
      <w:proofErr w:type="spellEnd"/>
      <w:r>
        <w:t xml:space="preserve"> Willow</w:t>
      </w:r>
    </w:p>
    <w:p w14:paraId="6DF9587D" w14:textId="7CB4690D" w:rsidR="007E54EF" w:rsidRDefault="007E54EF">
      <w:r>
        <w:t>6</w:t>
      </w:r>
      <w:r w:rsidRPr="007E54EF">
        <w:rPr>
          <w:vertAlign w:val="superscript"/>
        </w:rPr>
        <w:t>th</w:t>
      </w:r>
      <w:r>
        <w:tab/>
        <w:t>P Knapp</w:t>
      </w:r>
      <w:r>
        <w:tab/>
      </w:r>
      <w:r>
        <w:tab/>
      </w:r>
      <w:r>
        <w:tab/>
      </w:r>
      <w:r>
        <w:tab/>
      </w:r>
      <w:proofErr w:type="spellStart"/>
      <w:r>
        <w:t>Lanefield</w:t>
      </w:r>
      <w:proofErr w:type="spellEnd"/>
      <w:r>
        <w:t xml:space="preserve"> </w:t>
      </w:r>
      <w:proofErr w:type="spellStart"/>
      <w:r>
        <w:t>Delilha</w:t>
      </w:r>
      <w:proofErr w:type="spellEnd"/>
    </w:p>
    <w:p w14:paraId="302F160E" w14:textId="17A04473" w:rsidR="007E54EF" w:rsidRDefault="007E54EF"/>
    <w:p w14:paraId="7A6E9C22" w14:textId="0EFC3C70" w:rsidR="00387669" w:rsidRDefault="00387669">
      <w:r>
        <w:t>Best Carcass on the Hoof</w:t>
      </w:r>
    </w:p>
    <w:p w14:paraId="7DA75293" w14:textId="11786150" w:rsidR="00387669" w:rsidRDefault="00387669">
      <w:r>
        <w:t>1</w:t>
      </w:r>
      <w:r w:rsidRPr="00387669">
        <w:rPr>
          <w:vertAlign w:val="superscript"/>
        </w:rPr>
        <w:t>st</w:t>
      </w:r>
      <w:r>
        <w:t xml:space="preserve"> </w:t>
      </w:r>
      <w:r>
        <w:tab/>
        <w:t>D Marshall</w:t>
      </w:r>
      <w:r>
        <w:tab/>
      </w:r>
      <w:r>
        <w:tab/>
      </w:r>
      <w:r>
        <w:tab/>
      </w:r>
      <w:r>
        <w:tab/>
      </w:r>
      <w:proofErr w:type="spellStart"/>
      <w:r>
        <w:t>Wellbrook</w:t>
      </w:r>
      <w:proofErr w:type="spellEnd"/>
      <w:r>
        <w:t xml:space="preserve"> Zebedee</w:t>
      </w:r>
    </w:p>
    <w:p w14:paraId="5239F09C" w14:textId="13D07381" w:rsidR="00387669" w:rsidRDefault="00387669"/>
    <w:p w14:paraId="3EEBE5BE" w14:textId="4420AFA0" w:rsidR="00387669" w:rsidRDefault="00387669">
      <w:r>
        <w:t>Best Pair any sex/age</w:t>
      </w:r>
    </w:p>
    <w:p w14:paraId="34FE7833" w14:textId="4A9D8AA1" w:rsidR="00387669" w:rsidRDefault="00387669">
      <w:r>
        <w:t>1</w:t>
      </w:r>
      <w:r w:rsidRPr="00387669">
        <w:rPr>
          <w:vertAlign w:val="superscript"/>
        </w:rPr>
        <w:t>st</w:t>
      </w:r>
      <w:r>
        <w:tab/>
        <w:t>JE &amp; V Montagne</w:t>
      </w:r>
      <w:r>
        <w:tab/>
      </w:r>
      <w:r>
        <w:tab/>
      </w:r>
      <w:r>
        <w:tab/>
      </w:r>
    </w:p>
    <w:p w14:paraId="18DC11FD" w14:textId="2E288DC5" w:rsidR="00387669" w:rsidRDefault="00387669">
      <w:r>
        <w:t>2</w:t>
      </w:r>
      <w:r w:rsidRPr="00387669">
        <w:rPr>
          <w:vertAlign w:val="superscript"/>
        </w:rPr>
        <w:t>nd</w:t>
      </w:r>
      <w:r>
        <w:t xml:space="preserve"> </w:t>
      </w:r>
      <w:r>
        <w:tab/>
        <w:t xml:space="preserve">S </w:t>
      </w:r>
      <w:proofErr w:type="spellStart"/>
      <w:r>
        <w:t>Brocklebank</w:t>
      </w:r>
      <w:proofErr w:type="spellEnd"/>
      <w:r>
        <w:t xml:space="preserve"> &amp; M Panting</w:t>
      </w:r>
    </w:p>
    <w:p w14:paraId="64D37C15" w14:textId="7DFDBD10" w:rsidR="00387669" w:rsidRDefault="00387669">
      <w:r>
        <w:t>3</w:t>
      </w:r>
      <w:r w:rsidRPr="00387669">
        <w:rPr>
          <w:vertAlign w:val="superscript"/>
        </w:rPr>
        <w:t>rd</w:t>
      </w:r>
      <w:r>
        <w:tab/>
        <w:t>L Richards</w:t>
      </w:r>
    </w:p>
    <w:p w14:paraId="6546CD1E" w14:textId="61527BF4" w:rsidR="00387669" w:rsidRDefault="00387669">
      <w:r>
        <w:t>Champion Doe</w:t>
      </w:r>
      <w:r>
        <w:tab/>
      </w:r>
      <w:r>
        <w:tab/>
        <w:t>I Johnson</w:t>
      </w:r>
      <w:r>
        <w:tab/>
      </w:r>
      <w:r>
        <w:tab/>
      </w:r>
      <w:proofErr w:type="spellStart"/>
      <w:r>
        <w:t>Dalbury</w:t>
      </w:r>
      <w:proofErr w:type="spellEnd"/>
      <w:r>
        <w:t xml:space="preserve"> Basile</w:t>
      </w:r>
    </w:p>
    <w:p w14:paraId="346A362E" w14:textId="71CF9AB3" w:rsidR="00387669" w:rsidRDefault="00387669">
      <w:r>
        <w:t>Reserve Doe</w:t>
      </w:r>
      <w:r>
        <w:tab/>
      </w:r>
      <w:r>
        <w:tab/>
        <w:t>I Johnson</w:t>
      </w:r>
      <w:r>
        <w:tab/>
      </w:r>
      <w:r>
        <w:tab/>
      </w:r>
      <w:proofErr w:type="spellStart"/>
      <w:r>
        <w:t>Dalbury</w:t>
      </w:r>
      <w:proofErr w:type="spellEnd"/>
      <w:r>
        <w:t xml:space="preserve"> Ella</w:t>
      </w:r>
    </w:p>
    <w:p w14:paraId="446EB4D2" w14:textId="661BB66D" w:rsidR="00387669" w:rsidRDefault="00387669"/>
    <w:p w14:paraId="50326124" w14:textId="4F292BD0" w:rsidR="00387669" w:rsidRDefault="00387669">
      <w:r>
        <w:t>Champion Buck</w:t>
      </w:r>
      <w:r>
        <w:tab/>
      </w:r>
      <w:r>
        <w:tab/>
        <w:t>JE &amp; V Montagne</w:t>
      </w:r>
      <w:r>
        <w:tab/>
        <w:t>Morley Edwin</w:t>
      </w:r>
    </w:p>
    <w:p w14:paraId="7982B2EF" w14:textId="2E20DC4D" w:rsidR="00387669" w:rsidRDefault="00387669">
      <w:r>
        <w:t>Reserve Buck</w:t>
      </w:r>
      <w:r>
        <w:tab/>
      </w:r>
      <w:r>
        <w:tab/>
        <w:t>D Marshall</w:t>
      </w:r>
      <w:r>
        <w:tab/>
      </w:r>
      <w:r>
        <w:tab/>
      </w:r>
      <w:proofErr w:type="spellStart"/>
      <w:r>
        <w:t>Parridale</w:t>
      </w:r>
      <w:proofErr w:type="spellEnd"/>
      <w:r>
        <w:t xml:space="preserve"> Clifford</w:t>
      </w:r>
    </w:p>
    <w:p w14:paraId="3DB04E63" w14:textId="31A253E4" w:rsidR="00387669" w:rsidRDefault="00387669"/>
    <w:p w14:paraId="3B791E08" w14:textId="4FD2E90E" w:rsidR="003E79B7" w:rsidRDefault="003E79B7">
      <w:r>
        <w:t>Thursday 30</w:t>
      </w:r>
      <w:r w:rsidRPr="003E79B7">
        <w:rPr>
          <w:vertAlign w:val="superscript"/>
        </w:rPr>
        <w:t>th</w:t>
      </w:r>
      <w:r>
        <w:t xml:space="preserve">  May 2019</w:t>
      </w:r>
      <w:bookmarkStart w:id="0" w:name="_GoBack"/>
      <w:bookmarkEnd w:id="0"/>
    </w:p>
    <w:p w14:paraId="5D25EB43" w14:textId="4EF57AA8" w:rsidR="00387669" w:rsidRDefault="00FB0769">
      <w:r>
        <w:t>Junior Handler</w:t>
      </w:r>
    </w:p>
    <w:p w14:paraId="3A6F5A98" w14:textId="1B923291" w:rsidR="00FB0769" w:rsidRDefault="00FB0769">
      <w:r>
        <w:t>1</w:t>
      </w:r>
      <w:r w:rsidRPr="00FB0769">
        <w:rPr>
          <w:vertAlign w:val="superscript"/>
        </w:rPr>
        <w:t>st</w:t>
      </w:r>
      <w:r>
        <w:tab/>
        <w:t>E Richards</w:t>
      </w:r>
    </w:p>
    <w:p w14:paraId="52AAB55F" w14:textId="6B8696AE" w:rsidR="00FB0769" w:rsidRDefault="00FB0769">
      <w:r>
        <w:lastRenderedPageBreak/>
        <w:t>2</w:t>
      </w:r>
      <w:r w:rsidRPr="00FB0769">
        <w:rPr>
          <w:vertAlign w:val="superscript"/>
        </w:rPr>
        <w:t>nd</w:t>
      </w:r>
      <w:r>
        <w:tab/>
        <w:t>F Knapp</w:t>
      </w:r>
    </w:p>
    <w:p w14:paraId="4ADB3909" w14:textId="1BD92353" w:rsidR="00FB0769" w:rsidRDefault="00FB0769">
      <w:r>
        <w:t>3</w:t>
      </w:r>
      <w:r w:rsidRPr="00FB0769">
        <w:rPr>
          <w:vertAlign w:val="superscript"/>
        </w:rPr>
        <w:t>rd</w:t>
      </w:r>
      <w:r>
        <w:tab/>
        <w:t>F Richards</w:t>
      </w:r>
    </w:p>
    <w:p w14:paraId="742CDB99" w14:textId="08B754D1" w:rsidR="00FB0769" w:rsidRDefault="00FB0769">
      <w:r>
        <w:t>Senior Handler</w:t>
      </w:r>
    </w:p>
    <w:p w14:paraId="7C3D8594" w14:textId="5192BD14" w:rsidR="00FB0769" w:rsidRDefault="00FB0769">
      <w:r>
        <w:t>1</w:t>
      </w:r>
      <w:r w:rsidRPr="00FB0769">
        <w:rPr>
          <w:vertAlign w:val="superscript"/>
        </w:rPr>
        <w:t>st</w:t>
      </w:r>
      <w:r>
        <w:tab/>
        <w:t>M Yardley</w:t>
      </w:r>
    </w:p>
    <w:p w14:paraId="056C7752" w14:textId="4FBB3585" w:rsidR="00FB0769" w:rsidRDefault="00FB0769">
      <w:r>
        <w:t>2</w:t>
      </w:r>
      <w:r w:rsidRPr="00FB0769">
        <w:rPr>
          <w:vertAlign w:val="superscript"/>
        </w:rPr>
        <w:t>nd</w:t>
      </w:r>
      <w:r>
        <w:t xml:space="preserve"> </w:t>
      </w:r>
      <w:r>
        <w:tab/>
        <w:t>J Yardley</w:t>
      </w:r>
    </w:p>
    <w:p w14:paraId="5C011DFC" w14:textId="00FB0B9C" w:rsidR="00FB0769" w:rsidRDefault="00FB0769">
      <w:r>
        <w:t>Best Matched Pair</w:t>
      </w:r>
    </w:p>
    <w:p w14:paraId="39F9000B" w14:textId="6605AA74" w:rsidR="00FB0769" w:rsidRDefault="00FB0769">
      <w:r>
        <w:t>1</w:t>
      </w:r>
      <w:r w:rsidRPr="00FB0769">
        <w:rPr>
          <w:vertAlign w:val="superscript"/>
        </w:rPr>
        <w:t>st</w:t>
      </w:r>
      <w:r>
        <w:tab/>
        <w:t>JE &amp; V Montagne</w:t>
      </w:r>
    </w:p>
    <w:p w14:paraId="02690314" w14:textId="589A9F16" w:rsidR="00FB0769" w:rsidRDefault="00FB0769">
      <w:r>
        <w:t>2</w:t>
      </w:r>
      <w:r w:rsidRPr="00FB0769">
        <w:rPr>
          <w:vertAlign w:val="superscript"/>
        </w:rPr>
        <w:t>nd</w:t>
      </w:r>
      <w:r>
        <w:tab/>
        <w:t>P Knapp</w:t>
      </w:r>
    </w:p>
    <w:p w14:paraId="3ED5EE74" w14:textId="37B85FB3" w:rsidR="00FB0769" w:rsidRDefault="00FB0769">
      <w:r>
        <w:t>3</w:t>
      </w:r>
      <w:r w:rsidRPr="00FB0769">
        <w:rPr>
          <w:vertAlign w:val="superscript"/>
        </w:rPr>
        <w:t>rd</w:t>
      </w:r>
      <w:r>
        <w:tab/>
        <w:t xml:space="preserve">S </w:t>
      </w:r>
      <w:proofErr w:type="spellStart"/>
      <w:r>
        <w:t>Brocklebank</w:t>
      </w:r>
      <w:proofErr w:type="spellEnd"/>
      <w:r>
        <w:t xml:space="preserve"> &amp; M Panting</w:t>
      </w:r>
    </w:p>
    <w:p w14:paraId="373C248E" w14:textId="19531CDA" w:rsidR="00FB0769" w:rsidRDefault="00FB0769"/>
    <w:p w14:paraId="248692B1" w14:textId="13568F3B" w:rsidR="00FB0769" w:rsidRDefault="00FB0769">
      <w:r>
        <w:t>Best 3 Kids by One Buck</w:t>
      </w:r>
    </w:p>
    <w:p w14:paraId="3EB3AECA" w14:textId="70EEA12F" w:rsidR="00FB0769" w:rsidRDefault="00FB0769">
      <w:r>
        <w:t>1</w:t>
      </w:r>
      <w:r w:rsidRPr="00FB0769">
        <w:rPr>
          <w:vertAlign w:val="superscript"/>
        </w:rPr>
        <w:t>st</w:t>
      </w:r>
      <w:r>
        <w:tab/>
        <w:t>P Knapp</w:t>
      </w:r>
    </w:p>
    <w:p w14:paraId="0DAA8D60" w14:textId="0873F167" w:rsidR="00FB0769" w:rsidRDefault="00FB0769">
      <w:r>
        <w:t>2</w:t>
      </w:r>
      <w:r w:rsidRPr="00FB0769">
        <w:rPr>
          <w:vertAlign w:val="superscript"/>
        </w:rPr>
        <w:t>nd</w:t>
      </w:r>
      <w:r>
        <w:t xml:space="preserve"> </w:t>
      </w:r>
      <w:r>
        <w:tab/>
        <w:t xml:space="preserve">S </w:t>
      </w:r>
      <w:proofErr w:type="spellStart"/>
      <w:r>
        <w:t>Brocklebank</w:t>
      </w:r>
      <w:proofErr w:type="spellEnd"/>
      <w:r>
        <w:t xml:space="preserve"> &amp; M Panting</w:t>
      </w:r>
    </w:p>
    <w:p w14:paraId="6300AB79" w14:textId="0E877B70" w:rsidR="00FB0769" w:rsidRDefault="00FB0769">
      <w:r>
        <w:t>3</w:t>
      </w:r>
      <w:r w:rsidRPr="00FB0769">
        <w:rPr>
          <w:vertAlign w:val="superscript"/>
        </w:rPr>
        <w:t>rd</w:t>
      </w:r>
      <w:r>
        <w:tab/>
        <w:t>D Marshall</w:t>
      </w:r>
    </w:p>
    <w:p w14:paraId="7E972D55" w14:textId="6D407CC7" w:rsidR="00FB0769" w:rsidRDefault="00FB0769">
      <w:r>
        <w:t>4</w:t>
      </w:r>
      <w:r w:rsidRPr="00FB0769">
        <w:rPr>
          <w:vertAlign w:val="superscript"/>
        </w:rPr>
        <w:t>th</w:t>
      </w:r>
      <w:r>
        <w:t xml:space="preserve"> </w:t>
      </w:r>
      <w:r>
        <w:tab/>
        <w:t xml:space="preserve"> L Richards</w:t>
      </w:r>
    </w:p>
    <w:p w14:paraId="5DFFCC83" w14:textId="6AB65266" w:rsidR="00FB0769" w:rsidRDefault="00FB0769"/>
    <w:p w14:paraId="6F84107B" w14:textId="68C3CC6B" w:rsidR="006714A0" w:rsidRDefault="006714A0">
      <w:r>
        <w:t>Doe with Kids at Foot</w:t>
      </w:r>
    </w:p>
    <w:p w14:paraId="3A860DFF" w14:textId="6192A831" w:rsidR="006714A0" w:rsidRDefault="006714A0">
      <w:r>
        <w:t>1</w:t>
      </w:r>
      <w:r w:rsidRPr="006714A0">
        <w:rPr>
          <w:vertAlign w:val="superscript"/>
        </w:rPr>
        <w:t>st</w:t>
      </w:r>
      <w:r>
        <w:tab/>
        <w:t>P Knapp</w:t>
      </w:r>
    </w:p>
    <w:p w14:paraId="524B378B" w14:textId="72B5818C" w:rsidR="006714A0" w:rsidRDefault="006714A0">
      <w:r>
        <w:t>2</w:t>
      </w:r>
      <w:r w:rsidRPr="006714A0">
        <w:rPr>
          <w:vertAlign w:val="superscript"/>
        </w:rPr>
        <w:t>nd</w:t>
      </w:r>
      <w:r>
        <w:tab/>
        <w:t>D Marshall</w:t>
      </w:r>
    </w:p>
    <w:p w14:paraId="3837BE36" w14:textId="4D88FC40" w:rsidR="006714A0" w:rsidRDefault="006714A0"/>
    <w:p w14:paraId="1B420CE7" w14:textId="527D0612" w:rsidR="006714A0" w:rsidRDefault="006714A0">
      <w:r>
        <w:t>Best Red Goat</w:t>
      </w:r>
    </w:p>
    <w:p w14:paraId="215ED31B" w14:textId="264591D4" w:rsidR="006714A0" w:rsidRDefault="006714A0">
      <w:r>
        <w:t>1</w:t>
      </w:r>
      <w:r w:rsidRPr="006714A0">
        <w:rPr>
          <w:vertAlign w:val="superscript"/>
        </w:rPr>
        <w:t>st</w:t>
      </w:r>
      <w:r>
        <w:tab/>
        <w:t>P Knapp</w:t>
      </w:r>
    </w:p>
    <w:p w14:paraId="55F845B6" w14:textId="02F3F485" w:rsidR="006714A0" w:rsidRDefault="006714A0">
      <w:r>
        <w:t>2</w:t>
      </w:r>
      <w:r w:rsidRPr="006714A0">
        <w:rPr>
          <w:vertAlign w:val="superscript"/>
        </w:rPr>
        <w:t>nd</w:t>
      </w:r>
      <w:r>
        <w:tab/>
        <w:t>P Knapp</w:t>
      </w:r>
    </w:p>
    <w:p w14:paraId="63F8518E" w14:textId="485D9A1E" w:rsidR="006714A0" w:rsidRDefault="006714A0"/>
    <w:p w14:paraId="49EE4019" w14:textId="7C7E60DB" w:rsidR="006714A0" w:rsidRDefault="006714A0">
      <w:r>
        <w:t>Best Commercially Marked Goat</w:t>
      </w:r>
    </w:p>
    <w:p w14:paraId="17569C8F" w14:textId="7041045D" w:rsidR="006714A0" w:rsidRDefault="006714A0">
      <w:r>
        <w:t>1</w:t>
      </w:r>
      <w:r w:rsidRPr="006714A0">
        <w:rPr>
          <w:vertAlign w:val="superscript"/>
        </w:rPr>
        <w:t>st</w:t>
      </w:r>
      <w:r>
        <w:tab/>
        <w:t>D Marshall</w:t>
      </w:r>
    </w:p>
    <w:p w14:paraId="09515CCD" w14:textId="014D2EE2" w:rsidR="006714A0" w:rsidRDefault="006714A0">
      <w:r>
        <w:t>2</w:t>
      </w:r>
      <w:r w:rsidRPr="006714A0">
        <w:rPr>
          <w:vertAlign w:val="superscript"/>
        </w:rPr>
        <w:t>nd</w:t>
      </w:r>
      <w:r>
        <w:t xml:space="preserve"> </w:t>
      </w:r>
      <w:r>
        <w:tab/>
        <w:t>L Richards</w:t>
      </w:r>
    </w:p>
    <w:p w14:paraId="090C34A0" w14:textId="13979A93" w:rsidR="006714A0" w:rsidRDefault="006714A0">
      <w:r>
        <w:t>3</w:t>
      </w:r>
      <w:r w:rsidRPr="006714A0">
        <w:rPr>
          <w:vertAlign w:val="superscript"/>
        </w:rPr>
        <w:t>rd</w:t>
      </w:r>
      <w:r>
        <w:tab/>
        <w:t>D Marshall</w:t>
      </w:r>
    </w:p>
    <w:p w14:paraId="3A11AC5B" w14:textId="530DE651" w:rsidR="006714A0" w:rsidRDefault="006714A0"/>
    <w:p w14:paraId="5749814C" w14:textId="549E533F" w:rsidR="006714A0" w:rsidRDefault="006714A0">
      <w:r>
        <w:t>Best Graded Goat</w:t>
      </w:r>
    </w:p>
    <w:p w14:paraId="58EC6DAE" w14:textId="2C42B522" w:rsidR="006714A0" w:rsidRDefault="006714A0">
      <w:r>
        <w:t>1</w:t>
      </w:r>
      <w:r w:rsidRPr="006714A0">
        <w:rPr>
          <w:vertAlign w:val="superscript"/>
        </w:rPr>
        <w:t>st</w:t>
      </w:r>
      <w:r>
        <w:tab/>
        <w:t>JE &amp; V Montagne</w:t>
      </w:r>
    </w:p>
    <w:p w14:paraId="162B9812" w14:textId="21759F4A" w:rsidR="006714A0" w:rsidRDefault="006714A0"/>
    <w:p w14:paraId="386CAEED" w14:textId="1BC5508D" w:rsidR="006714A0" w:rsidRDefault="006714A0">
      <w:r>
        <w:t>Progeny Group</w:t>
      </w:r>
    </w:p>
    <w:p w14:paraId="7BAFF8EE" w14:textId="7A6E569C" w:rsidR="006714A0" w:rsidRDefault="006714A0">
      <w:r>
        <w:t>1</w:t>
      </w:r>
      <w:r w:rsidRPr="006714A0">
        <w:rPr>
          <w:vertAlign w:val="superscript"/>
        </w:rPr>
        <w:t>st</w:t>
      </w:r>
      <w:r>
        <w:tab/>
        <w:t>JE &amp; V Montagne</w:t>
      </w:r>
    </w:p>
    <w:p w14:paraId="1EC2B0D2" w14:textId="72579216" w:rsidR="006714A0" w:rsidRDefault="006714A0">
      <w:r>
        <w:t>2</w:t>
      </w:r>
      <w:r w:rsidRPr="006714A0">
        <w:rPr>
          <w:vertAlign w:val="superscript"/>
        </w:rPr>
        <w:t>nd</w:t>
      </w:r>
      <w:r>
        <w:tab/>
        <w:t>D Marshall</w:t>
      </w:r>
    </w:p>
    <w:p w14:paraId="248C457D" w14:textId="758DD0DA" w:rsidR="006714A0" w:rsidRDefault="006714A0">
      <w:r>
        <w:t>3</w:t>
      </w:r>
      <w:r w:rsidRPr="006714A0">
        <w:rPr>
          <w:vertAlign w:val="superscript"/>
        </w:rPr>
        <w:t>rd</w:t>
      </w:r>
      <w:r>
        <w:tab/>
      </w:r>
      <w:r>
        <w:t>P Knapp</w:t>
      </w:r>
    </w:p>
    <w:sectPr w:rsidR="006714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C94"/>
    <w:rsid w:val="00387669"/>
    <w:rsid w:val="003E79B7"/>
    <w:rsid w:val="006714A0"/>
    <w:rsid w:val="007E3C94"/>
    <w:rsid w:val="007E54EF"/>
    <w:rsid w:val="00832063"/>
    <w:rsid w:val="00FB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A6AFA"/>
  <w15:chartTrackingRefBased/>
  <w15:docId w15:val="{A62E9676-0AD4-4E45-8CDB-CA2A59E67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1599</TotalTime>
  <Pages>4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</dc:creator>
  <cp:keywords/>
  <dc:description/>
  <cp:lastModifiedBy>Debbie</cp:lastModifiedBy>
  <cp:revision>5</cp:revision>
  <dcterms:created xsi:type="dcterms:W3CDTF">2019-05-31T07:17:00Z</dcterms:created>
  <dcterms:modified xsi:type="dcterms:W3CDTF">2019-06-01T09:56:00Z</dcterms:modified>
</cp:coreProperties>
</file>